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544"/>
        <w:tblW w:w="14912" w:type="dxa"/>
        <w:tblLook w:val="04A0" w:firstRow="1" w:lastRow="0" w:firstColumn="1" w:lastColumn="0" w:noHBand="0" w:noVBand="1"/>
      </w:tblPr>
      <w:tblGrid>
        <w:gridCol w:w="6581"/>
        <w:gridCol w:w="6157"/>
        <w:gridCol w:w="556"/>
        <w:gridCol w:w="841"/>
        <w:gridCol w:w="777"/>
      </w:tblGrid>
      <w:tr w:rsidR="00241497" w:rsidRPr="005B4636" w14:paraId="4BFA7EC8" w14:textId="77777777" w:rsidTr="00B07A45">
        <w:tc>
          <w:tcPr>
            <w:tcW w:w="6581" w:type="dxa"/>
            <w:vAlign w:val="center"/>
          </w:tcPr>
          <w:p w14:paraId="3449E808" w14:textId="77777777" w:rsidR="00241497" w:rsidRPr="00E06A08" w:rsidRDefault="00241497" w:rsidP="005B4636">
            <w:pPr>
              <w:ind w:left="600" w:hanging="6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6157" w:type="dxa"/>
            <w:vAlign w:val="center"/>
          </w:tcPr>
          <w:p w14:paraId="1257385A" w14:textId="77777777" w:rsidR="00241497" w:rsidRPr="00E06A08" w:rsidRDefault="00241497" w:rsidP="005B4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556" w:type="dxa"/>
          </w:tcPr>
          <w:p w14:paraId="37198613" w14:textId="77BD12AB" w:rsidR="00241497" w:rsidRPr="00E06A08" w:rsidRDefault="00241497" w:rsidP="005B46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Align w:val="center"/>
          </w:tcPr>
          <w:p w14:paraId="69395546" w14:textId="77777777" w:rsidR="00241497" w:rsidRPr="00E06A08" w:rsidRDefault="00241497" w:rsidP="005B46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Hours</w:t>
            </w:r>
          </w:p>
        </w:tc>
        <w:tc>
          <w:tcPr>
            <w:tcW w:w="777" w:type="dxa"/>
            <w:vAlign w:val="center"/>
          </w:tcPr>
          <w:p w14:paraId="57895E7B" w14:textId="77777777" w:rsidR="00241497" w:rsidRPr="00E06A08" w:rsidRDefault="00241497" w:rsidP="005B46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ECTS</w:t>
            </w:r>
          </w:p>
        </w:tc>
      </w:tr>
      <w:tr w:rsidR="003B301C" w:rsidRPr="0011241A" w14:paraId="0B5C7CD9" w14:textId="77777777" w:rsidTr="00B07A45">
        <w:tc>
          <w:tcPr>
            <w:tcW w:w="6581" w:type="dxa"/>
            <w:vAlign w:val="center"/>
          </w:tcPr>
          <w:p w14:paraId="0D8B8CD3" w14:textId="68A43FD7" w:rsidR="003B301C" w:rsidRPr="00E06A08" w:rsidRDefault="003B301C" w:rsidP="005B46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  <w:vAlign w:val="center"/>
          </w:tcPr>
          <w:p w14:paraId="3DA64342" w14:textId="1058D1C4" w:rsidR="003B301C" w:rsidRPr="00E06A08" w:rsidRDefault="003B301C" w:rsidP="005B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</w:tcPr>
          <w:p w14:paraId="2E6F1531" w14:textId="38A7A60B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Align w:val="center"/>
          </w:tcPr>
          <w:p w14:paraId="768CC6F3" w14:textId="2021B088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11B9436E" w14:textId="02CABEC1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638" w:rsidRPr="0011241A" w14:paraId="7479CF81" w14:textId="77777777" w:rsidTr="005B4636">
        <w:tc>
          <w:tcPr>
            <w:tcW w:w="14912" w:type="dxa"/>
            <w:gridSpan w:val="5"/>
            <w:vAlign w:val="center"/>
          </w:tcPr>
          <w:p w14:paraId="6006806D" w14:textId="57BD87E7" w:rsidR="00E67638" w:rsidRPr="00E06A08" w:rsidRDefault="00E67638" w:rsidP="005B4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Elective classes offered by </w:t>
            </w:r>
            <w:r w:rsidRPr="00E06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Institute of Intercultural Studies</w:t>
            </w: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Winter Semester 2021/2022</w:t>
            </w:r>
          </w:p>
        </w:tc>
      </w:tr>
      <w:tr w:rsidR="003B301C" w:rsidRPr="0011241A" w14:paraId="3CA0EB95" w14:textId="77777777" w:rsidTr="00B07A45">
        <w:tc>
          <w:tcPr>
            <w:tcW w:w="6581" w:type="dxa"/>
            <w:vAlign w:val="center"/>
          </w:tcPr>
          <w:p w14:paraId="001A7603" w14:textId="60FE6365" w:rsidR="003B301C" w:rsidRPr="00E06A08" w:rsidRDefault="00FD0FF1" w:rsidP="005B46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Global Migration</w:t>
            </w:r>
          </w:p>
        </w:tc>
        <w:tc>
          <w:tcPr>
            <w:tcW w:w="6157" w:type="dxa"/>
            <w:vAlign w:val="center"/>
          </w:tcPr>
          <w:p w14:paraId="122E052B" w14:textId="3132CA5E" w:rsidR="003B301C" w:rsidRPr="00E06A08" w:rsidRDefault="00FD0FF1" w:rsidP="005B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Małgorzata Kołaczek</w:t>
            </w:r>
          </w:p>
        </w:tc>
        <w:tc>
          <w:tcPr>
            <w:tcW w:w="556" w:type="dxa"/>
          </w:tcPr>
          <w:p w14:paraId="0A88FF51" w14:textId="7087EFE9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Align w:val="center"/>
          </w:tcPr>
          <w:p w14:paraId="44B78D37" w14:textId="328BE588" w:rsidR="003B301C" w:rsidRPr="00E06A08" w:rsidRDefault="007D542B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7" w:type="dxa"/>
            <w:vAlign w:val="center"/>
          </w:tcPr>
          <w:p w14:paraId="50B14B41" w14:textId="501241AF" w:rsidR="003B301C" w:rsidRPr="00E06A08" w:rsidRDefault="00E67638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301C" w:rsidRPr="0011241A" w14:paraId="1172C46B" w14:textId="77777777" w:rsidTr="00B07A45">
        <w:tc>
          <w:tcPr>
            <w:tcW w:w="6581" w:type="dxa"/>
            <w:vAlign w:val="center"/>
          </w:tcPr>
          <w:p w14:paraId="047A8D59" w14:textId="700147B5" w:rsidR="003B301C" w:rsidRPr="00E06A08" w:rsidRDefault="003B301C" w:rsidP="005B46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  <w:vAlign w:val="center"/>
          </w:tcPr>
          <w:p w14:paraId="6C8D371E" w14:textId="0EBBFB6E" w:rsidR="003B301C" w:rsidRPr="00E06A08" w:rsidRDefault="003B301C" w:rsidP="005B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</w:tcPr>
          <w:p w14:paraId="0088650D" w14:textId="1E1A8F9E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Align w:val="center"/>
          </w:tcPr>
          <w:p w14:paraId="0B994D9C" w14:textId="6976CEAE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134321C2" w14:textId="33FFB0FB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638" w:rsidRPr="0011241A" w14:paraId="7C3F2D21" w14:textId="77777777" w:rsidTr="005B4636">
        <w:tc>
          <w:tcPr>
            <w:tcW w:w="14912" w:type="dxa"/>
            <w:gridSpan w:val="5"/>
            <w:vAlign w:val="center"/>
          </w:tcPr>
          <w:p w14:paraId="6AD1588E" w14:textId="1BD0BA66" w:rsidR="00E67638" w:rsidRPr="00E06A08" w:rsidRDefault="00E67638" w:rsidP="005B4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Elective classes offered by </w:t>
            </w:r>
            <w:r w:rsidRPr="00E06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Institute of Political Science and International Relations</w:t>
            </w: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Winter Semester 2021/2022</w:t>
            </w:r>
          </w:p>
        </w:tc>
      </w:tr>
      <w:tr w:rsidR="003B301C" w:rsidRPr="0011241A" w14:paraId="2E04D9B2" w14:textId="77777777" w:rsidTr="00B07A45">
        <w:tc>
          <w:tcPr>
            <w:tcW w:w="6581" w:type="dxa"/>
            <w:vAlign w:val="center"/>
          </w:tcPr>
          <w:p w14:paraId="1EB33A69" w14:textId="00D83043" w:rsidR="003B301C" w:rsidRPr="00E06A08" w:rsidRDefault="000C05B2" w:rsidP="00B07A4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7" w:type="dxa"/>
            <w:vAlign w:val="center"/>
          </w:tcPr>
          <w:p w14:paraId="5CD48584" w14:textId="00C03144" w:rsidR="003B301C" w:rsidRPr="00E06A08" w:rsidRDefault="003B301C" w:rsidP="005B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</w:tcPr>
          <w:p w14:paraId="6012FBB5" w14:textId="013F61BF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534F3807" w14:textId="5A6CF94D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21254640" w14:textId="4C2CD496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67638" w:rsidRPr="00C84970" w14:paraId="5DAC6DF7" w14:textId="77777777" w:rsidTr="00B07A45">
        <w:tc>
          <w:tcPr>
            <w:tcW w:w="6581" w:type="dxa"/>
          </w:tcPr>
          <w:p w14:paraId="3A3E5799" w14:textId="77777777" w:rsidR="00E67638" w:rsidRPr="00E06A08" w:rsidRDefault="00E67638" w:rsidP="005B463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Global History of International Relations since 1945</w:t>
            </w:r>
          </w:p>
        </w:tc>
        <w:tc>
          <w:tcPr>
            <w:tcW w:w="6157" w:type="dxa"/>
          </w:tcPr>
          <w:p w14:paraId="49C395E0" w14:textId="77777777" w:rsidR="00E67638" w:rsidRPr="00E06A08" w:rsidRDefault="00E67638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hab. Marcin Grabowski</w:t>
            </w:r>
          </w:p>
        </w:tc>
        <w:tc>
          <w:tcPr>
            <w:tcW w:w="556" w:type="dxa"/>
          </w:tcPr>
          <w:p w14:paraId="6F599773" w14:textId="77777777" w:rsidR="00E67638" w:rsidRPr="00E06A08" w:rsidRDefault="00E67638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</w:tcPr>
          <w:p w14:paraId="5B141841" w14:textId="3D315005" w:rsidR="00E67638" w:rsidRPr="00E06A08" w:rsidRDefault="007D542B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7" w:type="dxa"/>
          </w:tcPr>
          <w:p w14:paraId="4F1E6F9B" w14:textId="57FB4E41" w:rsidR="00E67638" w:rsidRPr="00E06A08" w:rsidRDefault="00E67638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B301C" w:rsidRPr="0069632E" w14:paraId="04964904" w14:textId="77777777" w:rsidTr="00B07A45">
        <w:tc>
          <w:tcPr>
            <w:tcW w:w="6581" w:type="dxa"/>
            <w:vAlign w:val="center"/>
          </w:tcPr>
          <w:p w14:paraId="3B0382B5" w14:textId="356C1154" w:rsidR="003B301C" w:rsidRPr="00E06A08" w:rsidRDefault="00FD0FF1" w:rsidP="005B4636">
            <w:pPr>
              <w:rPr>
                <w:rFonts w:ascii="Times New Roman" w:hAnsi="Times New Roman" w:cs="Times New Roman"/>
                <w:i/>
                <w:iCs/>
                <w:color w:val="212121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i/>
                <w:iCs/>
                <w:color w:val="212121"/>
                <w:sz w:val="24"/>
                <w:szCs w:val="24"/>
                <w:lang w:val="en-US"/>
              </w:rPr>
              <w:t>Military Interventions</w:t>
            </w:r>
            <w:r w:rsidR="00B07A45">
              <w:rPr>
                <w:rFonts w:ascii="Times New Roman" w:hAnsi="Times New Roman" w:cs="Times New Roman"/>
                <w:i/>
                <w:iCs/>
                <w:color w:val="21212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7" w:type="dxa"/>
            <w:vAlign w:val="center"/>
          </w:tcPr>
          <w:p w14:paraId="10BA3BC3" w14:textId="41245C23" w:rsidR="003B301C" w:rsidRPr="00E06A08" w:rsidRDefault="00FD0FF1" w:rsidP="005B463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06A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Dr hab. M. Czajkowski, prof. UJ</w:t>
            </w:r>
          </w:p>
        </w:tc>
        <w:tc>
          <w:tcPr>
            <w:tcW w:w="556" w:type="dxa"/>
          </w:tcPr>
          <w:p w14:paraId="539371CB" w14:textId="41331377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Align w:val="center"/>
          </w:tcPr>
          <w:p w14:paraId="5A815D4C" w14:textId="35A868DB" w:rsidR="003B301C" w:rsidRPr="00E06A08" w:rsidRDefault="007D542B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7" w:type="dxa"/>
            <w:vAlign w:val="center"/>
          </w:tcPr>
          <w:p w14:paraId="2FE523AC" w14:textId="5EF60354" w:rsidR="003B301C" w:rsidRPr="00E06A08" w:rsidRDefault="00E67638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67638" w:rsidRPr="00C84970" w14:paraId="6DBB62EC" w14:textId="77777777" w:rsidTr="00B07A45">
        <w:tc>
          <w:tcPr>
            <w:tcW w:w="6581" w:type="dxa"/>
          </w:tcPr>
          <w:p w14:paraId="06568C78" w14:textId="77777777" w:rsidR="00E67638" w:rsidRPr="00E06A08" w:rsidRDefault="00E67638" w:rsidP="005B463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Political Parties at the European Level</w:t>
            </w:r>
          </w:p>
        </w:tc>
        <w:tc>
          <w:tcPr>
            <w:tcW w:w="6157" w:type="dxa"/>
          </w:tcPr>
          <w:p w14:paraId="73B4A5D2" w14:textId="77777777" w:rsidR="00E67638" w:rsidRPr="00E06A08" w:rsidRDefault="00E67638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B. </w:t>
            </w:r>
            <w:proofErr w:type="spellStart"/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Kosowska-Gąstoł</w:t>
            </w:r>
            <w:proofErr w:type="spellEnd"/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Prof. UJ</w:t>
            </w:r>
          </w:p>
        </w:tc>
        <w:tc>
          <w:tcPr>
            <w:tcW w:w="556" w:type="dxa"/>
          </w:tcPr>
          <w:p w14:paraId="744A7135" w14:textId="77777777" w:rsidR="00E67638" w:rsidRPr="00E06A08" w:rsidRDefault="00E67638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</w:tcPr>
          <w:p w14:paraId="66E5EB46" w14:textId="473A3715" w:rsidR="00E67638" w:rsidRPr="00E06A08" w:rsidRDefault="007D542B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7" w:type="dxa"/>
          </w:tcPr>
          <w:p w14:paraId="147BD587" w14:textId="59D61F26" w:rsidR="00E67638" w:rsidRPr="00E06A08" w:rsidRDefault="00E67638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B301C" w:rsidRPr="0069632E" w14:paraId="6C74FB7A" w14:textId="77777777" w:rsidTr="00B07A45">
        <w:tc>
          <w:tcPr>
            <w:tcW w:w="6581" w:type="dxa"/>
            <w:vAlign w:val="center"/>
          </w:tcPr>
          <w:p w14:paraId="48CEF17E" w14:textId="3777FEE1" w:rsidR="003B301C" w:rsidRPr="00E06A08" w:rsidRDefault="00FD0FF1" w:rsidP="005B46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U.S. in the Asia -Pacific</w:t>
            </w:r>
          </w:p>
        </w:tc>
        <w:tc>
          <w:tcPr>
            <w:tcW w:w="6157" w:type="dxa"/>
            <w:vAlign w:val="center"/>
          </w:tcPr>
          <w:p w14:paraId="46134F0E" w14:textId="58420630" w:rsidR="003B301C" w:rsidRPr="00E06A08" w:rsidRDefault="00FD0FF1" w:rsidP="005B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hab. Marcin Grabowski</w:t>
            </w:r>
          </w:p>
        </w:tc>
        <w:tc>
          <w:tcPr>
            <w:tcW w:w="556" w:type="dxa"/>
          </w:tcPr>
          <w:p w14:paraId="6DCCB595" w14:textId="1724B8A5" w:rsidR="003B301C" w:rsidRPr="00E06A08" w:rsidRDefault="003B301C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Align w:val="center"/>
          </w:tcPr>
          <w:p w14:paraId="615F0BBD" w14:textId="75E927FF" w:rsidR="003B301C" w:rsidRPr="00E06A08" w:rsidRDefault="007D542B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7" w:type="dxa"/>
            <w:vAlign w:val="center"/>
          </w:tcPr>
          <w:p w14:paraId="1652402F" w14:textId="0675D295" w:rsidR="003B301C" w:rsidRPr="00E06A08" w:rsidRDefault="00E67638" w:rsidP="005B4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67638" w:rsidRPr="00C84970" w14:paraId="608A8D23" w14:textId="77777777" w:rsidTr="00B07A45">
        <w:tc>
          <w:tcPr>
            <w:tcW w:w="6581" w:type="dxa"/>
          </w:tcPr>
          <w:p w14:paraId="102776EE" w14:textId="77777777" w:rsidR="00E67638" w:rsidRDefault="00E67638" w:rsidP="005B46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</w:tcPr>
          <w:p w14:paraId="550A4BAC" w14:textId="77777777" w:rsidR="00E67638" w:rsidRDefault="00E67638" w:rsidP="005B46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14:paraId="0705DCB4" w14:textId="77777777" w:rsidR="00E67638" w:rsidRDefault="00E67638" w:rsidP="005B46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14:paraId="06F0A95B" w14:textId="77777777" w:rsidR="00E67638" w:rsidRDefault="00E67638" w:rsidP="005B46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7" w:type="dxa"/>
          </w:tcPr>
          <w:p w14:paraId="5EE05E32" w14:textId="6C839CE9" w:rsidR="00E67638" w:rsidRDefault="00E67638" w:rsidP="005B46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301C" w:rsidRPr="0069632E" w14:paraId="5D2E7932" w14:textId="77777777" w:rsidTr="00B07A45">
        <w:tc>
          <w:tcPr>
            <w:tcW w:w="6581" w:type="dxa"/>
            <w:vAlign w:val="center"/>
          </w:tcPr>
          <w:p w14:paraId="3E5563E9" w14:textId="73035F66" w:rsidR="003B301C" w:rsidRPr="00C84970" w:rsidRDefault="003B301C" w:rsidP="005B4636">
            <w:pPr>
              <w:rPr>
                <w:rFonts w:ascii="Calibri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6157" w:type="dxa"/>
            <w:vAlign w:val="center"/>
          </w:tcPr>
          <w:p w14:paraId="6CE6C692" w14:textId="53A4124C" w:rsidR="003B301C" w:rsidRPr="001D6603" w:rsidRDefault="003B301C" w:rsidP="005B46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6" w:type="dxa"/>
          </w:tcPr>
          <w:p w14:paraId="6C5CC293" w14:textId="4B046B2F" w:rsidR="003B301C" w:rsidRDefault="003B301C" w:rsidP="005B46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vAlign w:val="center"/>
          </w:tcPr>
          <w:p w14:paraId="3DA18534" w14:textId="583FA889" w:rsidR="003B301C" w:rsidRPr="0069632E" w:rsidRDefault="003B301C" w:rsidP="005B46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787FE2D8" w14:textId="5866AD04" w:rsidR="003B301C" w:rsidRPr="0069632E" w:rsidRDefault="003B301C" w:rsidP="005B4636">
            <w:pPr>
              <w:rPr>
                <w:sz w:val="20"/>
                <w:szCs w:val="20"/>
                <w:lang w:val="en-US"/>
              </w:rPr>
            </w:pPr>
          </w:p>
        </w:tc>
      </w:tr>
      <w:tr w:rsidR="003B301C" w:rsidRPr="003B301C" w14:paraId="372257F0" w14:textId="77777777" w:rsidTr="00B07A45">
        <w:tc>
          <w:tcPr>
            <w:tcW w:w="6581" w:type="dxa"/>
            <w:vAlign w:val="center"/>
          </w:tcPr>
          <w:p w14:paraId="5AEC4F66" w14:textId="636FAE49" w:rsidR="003B301C" w:rsidRPr="00C84970" w:rsidRDefault="003B301C" w:rsidP="005B4636">
            <w:pPr>
              <w:rPr>
                <w:rFonts w:ascii="Calibri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6157" w:type="dxa"/>
            <w:vAlign w:val="center"/>
          </w:tcPr>
          <w:p w14:paraId="36AEECE6" w14:textId="4E7E0574" w:rsidR="003B301C" w:rsidRPr="007A1F1D" w:rsidRDefault="003B301C" w:rsidP="005B46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6" w:type="dxa"/>
          </w:tcPr>
          <w:p w14:paraId="6FC2FC28" w14:textId="65F79FD0" w:rsidR="003B301C" w:rsidRDefault="003B301C" w:rsidP="005B46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vAlign w:val="center"/>
          </w:tcPr>
          <w:p w14:paraId="26508B1C" w14:textId="64848E38" w:rsidR="003B301C" w:rsidRDefault="003B301C" w:rsidP="005B46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7AF57F52" w14:textId="378069A0" w:rsidR="003B301C" w:rsidRDefault="003B301C" w:rsidP="005B463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B946270" w14:textId="62077280" w:rsidR="003B301C" w:rsidRDefault="003B301C" w:rsidP="003B301C">
      <w:pPr>
        <w:spacing w:after="0"/>
        <w:rPr>
          <w:sz w:val="2"/>
          <w:szCs w:val="20"/>
          <w:lang w:val="en-US"/>
        </w:rPr>
      </w:pPr>
    </w:p>
    <w:p w14:paraId="52C0793B" w14:textId="3CF7B961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068F9C21" w14:textId="4E6541F4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1DA00EAD" w14:textId="205FBEF1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142CF0F4" w14:textId="1B248C78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42DAA8A" w14:textId="46F44CE5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2536C216" w14:textId="40C0981D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7986D5F" w14:textId="6DA8B15F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7BA97DDF" w14:textId="304ED7A9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5BB44DC7" w14:textId="2F18ADE6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0D42BE4" w14:textId="46A4B3C7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791ACFD" w14:textId="6AA63BA0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064A618A" w14:textId="6E8C9AA3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23153F33" w14:textId="0126553B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6A079C6" w14:textId="456C6364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A2DDD0D" w14:textId="7C8620DF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40A81375" w14:textId="0AFF4081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7D5A55E6" w14:textId="0D9E4BDF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0CD17279" w14:textId="5A2131DF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46830E67" w14:textId="2CCC6FD1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9EA7C11" w14:textId="73A67B87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54DDE4B3" w14:textId="5F9B8E34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DAB3F4C" w14:textId="5DA841B7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1AEDF41B" w14:textId="35BA757E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4D3A39C4" w14:textId="4DC6E99F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2FD554C" w14:textId="2BBE2AF7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982FDDA" w14:textId="71516FE8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5C3EFDB5" w14:textId="7797EE47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1A9D1EB8" w14:textId="18B03550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AFA07F1" w14:textId="250F8623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5F99C188" w14:textId="28A26FED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7AAC91B0" w14:textId="495E0ECA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86A2CFB" w14:textId="5C4C6B9A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7AC8EBA7" w14:textId="0905576A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2CF726CB" w14:textId="209816CF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05AFCD9B" w14:textId="446F74F2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02E64641" w14:textId="5721D306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47A97BDA" w14:textId="4C012F8A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48996B3" w14:textId="0D673B81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4C627B9C" w14:textId="792CEEE7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4BD60EF3" w14:textId="6E086401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52F17180" w14:textId="139C0E26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4D788B1" w14:textId="3BA3D3AE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16FC8AD6" w14:textId="7166F84D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16508388" w14:textId="29D2BF11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14F8ADAB" w14:textId="232B3F55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4D295AEC" w14:textId="4691EEAB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77DF547" w14:textId="663798DB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7DEFF142" w14:textId="790759CC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2A0CEBCF" w14:textId="4CBF320D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5DEFEBFF" w14:textId="583D7638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48ED215A" w14:textId="4C255FD2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50D9EB3B" w14:textId="53221E82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5EF94687" w14:textId="1C139910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6E3C37E" w14:textId="5ACF99F4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9521608" w14:textId="0D241C6F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D63748A" w14:textId="2B7A9E09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1A0D9930" w14:textId="16BA78B8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0AB5D9C1" w14:textId="7D6F6959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62969ED" w14:textId="6DD186D5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1A2E7C23" w14:textId="045D0DC8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00E65494" w14:textId="1F47579B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0EF8A4BD" w14:textId="73D493F4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3D3CDD0E" w14:textId="62F94969" w:rsidR="005B4636" w:rsidRDefault="005B4636" w:rsidP="003B301C">
      <w:pPr>
        <w:spacing w:after="0"/>
        <w:rPr>
          <w:sz w:val="2"/>
          <w:szCs w:val="20"/>
          <w:lang w:val="en-US"/>
        </w:rPr>
      </w:pPr>
    </w:p>
    <w:p w14:paraId="6D180746" w14:textId="77777777" w:rsidR="005B4636" w:rsidRPr="002E7BC6" w:rsidRDefault="005B4636" w:rsidP="005B4636">
      <w:pPr>
        <w:rPr>
          <w:sz w:val="20"/>
          <w:szCs w:val="18"/>
          <w:lang w:val="en-US"/>
        </w:rPr>
      </w:pPr>
      <w:r w:rsidRPr="002E7BC6">
        <w:rPr>
          <w:sz w:val="20"/>
          <w:szCs w:val="18"/>
          <w:lang w:val="en-US"/>
        </w:rPr>
        <w:t xml:space="preserve">To find a time and a place of the class, please visit </w:t>
      </w:r>
      <w:proofErr w:type="spellStart"/>
      <w:r w:rsidRPr="002E7BC6">
        <w:rPr>
          <w:sz w:val="20"/>
          <w:szCs w:val="18"/>
          <w:lang w:val="en-US"/>
        </w:rPr>
        <w:t>USOSweb</w:t>
      </w:r>
      <w:proofErr w:type="spellEnd"/>
      <w:r w:rsidRPr="002E7BC6">
        <w:rPr>
          <w:sz w:val="20"/>
          <w:szCs w:val="18"/>
          <w:lang w:val="en-US"/>
        </w:rPr>
        <w:t xml:space="preserve"> (</w:t>
      </w:r>
      <w:hyperlink r:id="rId5" w:history="1">
        <w:r w:rsidRPr="002E7BC6">
          <w:rPr>
            <w:rStyle w:val="Hipercze"/>
            <w:sz w:val="20"/>
            <w:szCs w:val="18"/>
            <w:lang w:val="en-US"/>
          </w:rPr>
          <w:t>https://www.usosweb.uj.edu.pl</w:t>
        </w:r>
      </w:hyperlink>
      <w:r w:rsidRPr="002E7BC6">
        <w:rPr>
          <w:sz w:val="20"/>
          <w:szCs w:val="18"/>
          <w:lang w:val="en-US"/>
        </w:rPr>
        <w:t xml:space="preserve">), find such an information on a website of the Institute or Center, which is offering the course, or contact a proper administrative officer. TAS Office does not register TAS students to those electives. </w:t>
      </w:r>
    </w:p>
    <w:p w14:paraId="0A22049C" w14:textId="292DA97A" w:rsidR="005B4636" w:rsidRPr="00B07A45" w:rsidRDefault="005B4636" w:rsidP="00B07A45">
      <w:pPr>
        <w:spacing w:after="0"/>
        <w:rPr>
          <w:sz w:val="20"/>
          <w:szCs w:val="18"/>
          <w:lang w:val="en-US"/>
        </w:rPr>
      </w:pPr>
      <w:r w:rsidRPr="002E7BC6">
        <w:rPr>
          <w:sz w:val="20"/>
          <w:szCs w:val="18"/>
          <w:lang w:val="en-US"/>
        </w:rPr>
        <w:t>To register for the class contact directly:</w:t>
      </w:r>
      <w:r w:rsidR="00B07A45" w:rsidRPr="00B07A45">
        <w:rPr>
          <w:b/>
          <w:sz w:val="20"/>
          <w:szCs w:val="18"/>
          <w:lang w:val="en-US"/>
        </w:rPr>
        <w:t xml:space="preserve"> </w:t>
      </w:r>
    </w:p>
    <w:p w14:paraId="56178693" w14:textId="77777777" w:rsidR="005B4636" w:rsidRPr="002E7BC6" w:rsidRDefault="005B4636" w:rsidP="005B4636">
      <w:pPr>
        <w:pStyle w:val="Akapitzlist"/>
        <w:numPr>
          <w:ilvl w:val="0"/>
          <w:numId w:val="3"/>
        </w:numPr>
        <w:rPr>
          <w:sz w:val="20"/>
          <w:szCs w:val="18"/>
          <w:lang w:val="en-US"/>
        </w:rPr>
      </w:pPr>
      <w:r w:rsidRPr="002E7BC6">
        <w:rPr>
          <w:sz w:val="20"/>
          <w:szCs w:val="18"/>
          <w:lang w:val="en-US"/>
        </w:rPr>
        <w:t>Other Institutes: contact their main offices in order to be registered.</w:t>
      </w:r>
    </w:p>
    <w:p w14:paraId="10822D7E" w14:textId="77777777" w:rsidR="005B4636" w:rsidRPr="00F917F7" w:rsidRDefault="005B4636" w:rsidP="003B301C">
      <w:pPr>
        <w:spacing w:after="0"/>
        <w:rPr>
          <w:sz w:val="2"/>
          <w:szCs w:val="20"/>
          <w:lang w:val="en-US"/>
        </w:rPr>
      </w:pPr>
    </w:p>
    <w:sectPr w:rsidR="005B4636" w:rsidRPr="00F917F7" w:rsidSect="00F917F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FBD"/>
    <w:multiLevelType w:val="hybridMultilevel"/>
    <w:tmpl w:val="EC24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B3A"/>
    <w:multiLevelType w:val="hybridMultilevel"/>
    <w:tmpl w:val="843A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EFB"/>
    <w:multiLevelType w:val="hybridMultilevel"/>
    <w:tmpl w:val="C1045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3A"/>
    <w:rsid w:val="0002542D"/>
    <w:rsid w:val="0007267E"/>
    <w:rsid w:val="000C05B2"/>
    <w:rsid w:val="00107F1F"/>
    <w:rsid w:val="0011241A"/>
    <w:rsid w:val="001B2767"/>
    <w:rsid w:val="001D6603"/>
    <w:rsid w:val="002328F8"/>
    <w:rsid w:val="00241497"/>
    <w:rsid w:val="002576F0"/>
    <w:rsid w:val="00286281"/>
    <w:rsid w:val="002E7BC6"/>
    <w:rsid w:val="00311626"/>
    <w:rsid w:val="003562C4"/>
    <w:rsid w:val="003B301C"/>
    <w:rsid w:val="003B495B"/>
    <w:rsid w:val="003E03B0"/>
    <w:rsid w:val="003F25D0"/>
    <w:rsid w:val="0059251C"/>
    <w:rsid w:val="005A14DF"/>
    <w:rsid w:val="005B3374"/>
    <w:rsid w:val="005B4636"/>
    <w:rsid w:val="006953AD"/>
    <w:rsid w:val="0069632E"/>
    <w:rsid w:val="006C2F8F"/>
    <w:rsid w:val="007A1F1D"/>
    <w:rsid w:val="007D542B"/>
    <w:rsid w:val="007F0211"/>
    <w:rsid w:val="00802689"/>
    <w:rsid w:val="008A0742"/>
    <w:rsid w:val="008A522E"/>
    <w:rsid w:val="00925050"/>
    <w:rsid w:val="00A05263"/>
    <w:rsid w:val="00A07D1D"/>
    <w:rsid w:val="00A33257"/>
    <w:rsid w:val="00A75F3A"/>
    <w:rsid w:val="00AF7F00"/>
    <w:rsid w:val="00B07A45"/>
    <w:rsid w:val="00B828F3"/>
    <w:rsid w:val="00C84970"/>
    <w:rsid w:val="00C91929"/>
    <w:rsid w:val="00DF4B4E"/>
    <w:rsid w:val="00E06A08"/>
    <w:rsid w:val="00E67638"/>
    <w:rsid w:val="00E921A5"/>
    <w:rsid w:val="00E922BA"/>
    <w:rsid w:val="00EF6923"/>
    <w:rsid w:val="00F917F7"/>
    <w:rsid w:val="00FA058E"/>
    <w:rsid w:val="00FB3DF8"/>
    <w:rsid w:val="00FD0FF1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160A"/>
  <w15:chartTrackingRefBased/>
  <w15:docId w15:val="{E940B38D-4A9D-4B16-81EE-269ACE5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929"/>
    <w:pPr>
      <w:ind w:left="720"/>
      <w:contextualSpacing/>
    </w:pPr>
  </w:style>
  <w:style w:type="table" w:styleId="Tabela-Siatka">
    <w:name w:val="Table Grid"/>
    <w:basedOn w:val="Standardowy"/>
    <w:uiPriority w:val="39"/>
    <w:rsid w:val="005A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05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osweb.uj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Smółka</dc:creator>
  <cp:keywords/>
  <dc:description/>
  <cp:lastModifiedBy>Iwonka</cp:lastModifiedBy>
  <cp:revision>11</cp:revision>
  <cp:lastPrinted>2021-09-14T09:59:00Z</cp:lastPrinted>
  <dcterms:created xsi:type="dcterms:W3CDTF">2021-09-14T09:45:00Z</dcterms:created>
  <dcterms:modified xsi:type="dcterms:W3CDTF">2021-09-20T10:35:00Z</dcterms:modified>
</cp:coreProperties>
</file>